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30" w:rsidRPr="001A7A34" w:rsidRDefault="00CA2D30" w:rsidP="001A7A34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1A7A34" w:rsidRDefault="00BC73AB" w:rsidP="00644D3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C73AB">
        <w:rPr>
          <w:rFonts w:asciiTheme="majorBidi" w:hAnsiTheme="majorBidi" w:cstheme="majorBidi"/>
          <w:b/>
          <w:bCs/>
          <w:sz w:val="28"/>
          <w:szCs w:val="28"/>
        </w:rPr>
        <w:t>J</w:t>
      </w:r>
      <w:r w:rsidR="00644D34">
        <w:rPr>
          <w:rFonts w:asciiTheme="majorBidi" w:hAnsiTheme="majorBidi" w:cstheme="majorBidi"/>
          <w:b/>
          <w:bCs/>
          <w:sz w:val="28"/>
          <w:szCs w:val="28"/>
        </w:rPr>
        <w:t>ournal Publishing Proposal Template</w:t>
      </w:r>
    </w:p>
    <w:p w:rsidR="002F0077" w:rsidRDefault="002F0077" w:rsidP="001A7A3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نموذج مقترح </w:t>
      </w:r>
      <w:r w:rsidR="007858BF"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t xml:space="preserve">طلب </w:t>
      </w:r>
      <w:r w:rsidR="00644D34"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t xml:space="preserve">نشر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مجلة علمية</w:t>
      </w:r>
    </w:p>
    <w:p w:rsidR="002F0077" w:rsidRPr="00BC73AB" w:rsidRDefault="002F0077" w:rsidP="001A7A3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86EA4" w:rsidRDefault="00186EA4" w:rsidP="00186EA4">
      <w:pPr>
        <w:rPr>
          <w:rFonts w:asciiTheme="majorBidi" w:hAnsiTheme="majorBidi" w:cstheme="majorBidi"/>
          <w:sz w:val="22"/>
          <w:szCs w:val="22"/>
        </w:rPr>
      </w:pPr>
    </w:p>
    <w:p w:rsidR="00BC73AB" w:rsidRDefault="00BC73AB" w:rsidP="001A71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BC73AB">
        <w:rPr>
          <w:rFonts w:asciiTheme="majorBidi" w:hAnsiTheme="majorBidi" w:cstheme="majorBidi"/>
          <w:b/>
          <w:bCs/>
          <w:sz w:val="22"/>
          <w:szCs w:val="22"/>
        </w:rPr>
        <w:t xml:space="preserve">Strategic and structural items </w:t>
      </w:r>
      <w:r w:rsidR="001A7101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</w:t>
      </w:r>
      <w:r w:rsidR="00487273">
        <w:rPr>
          <w:rFonts w:asciiTheme="majorBidi" w:hAnsiTheme="majorBidi" w:cstheme="majorBidi" w:hint="cs"/>
          <w:b/>
          <w:bCs/>
          <w:sz w:val="22"/>
          <w:szCs w:val="22"/>
          <w:rtl/>
        </w:rPr>
        <w:t>ال</w:t>
      </w:r>
      <w:r w:rsidR="001A7101" w:rsidRPr="001A7101">
        <w:rPr>
          <w:rFonts w:asciiTheme="majorBidi" w:hAnsiTheme="majorBidi" w:cs="Times New Roman" w:hint="cs"/>
          <w:b/>
          <w:bCs/>
          <w:sz w:val="22"/>
          <w:szCs w:val="22"/>
          <w:rtl/>
        </w:rPr>
        <w:t>عناصر</w:t>
      </w:r>
      <w:r w:rsidR="001A7101" w:rsidRPr="001A7101">
        <w:rPr>
          <w:rFonts w:asciiTheme="majorBidi" w:hAnsiTheme="majorBidi" w:cs="Times New Roman"/>
          <w:b/>
          <w:bCs/>
          <w:sz w:val="22"/>
          <w:szCs w:val="22"/>
          <w:rtl/>
        </w:rPr>
        <w:t xml:space="preserve"> </w:t>
      </w:r>
      <w:r w:rsidR="001A7101" w:rsidRPr="001A7101">
        <w:rPr>
          <w:rFonts w:asciiTheme="majorBidi" w:hAnsiTheme="majorBidi" w:cs="Times New Roman" w:hint="cs"/>
          <w:b/>
          <w:bCs/>
          <w:sz w:val="22"/>
          <w:szCs w:val="22"/>
          <w:rtl/>
        </w:rPr>
        <w:t>الاستراتيجية</w:t>
      </w:r>
      <w:r w:rsidR="001A7101" w:rsidRPr="001A7101">
        <w:rPr>
          <w:rFonts w:asciiTheme="majorBidi" w:hAnsiTheme="majorBidi" w:cs="Times New Roman"/>
          <w:b/>
          <w:bCs/>
          <w:sz w:val="22"/>
          <w:szCs w:val="22"/>
          <w:rtl/>
        </w:rPr>
        <w:t xml:space="preserve"> </w:t>
      </w:r>
      <w:r w:rsidR="001A7101" w:rsidRPr="001A7101">
        <w:rPr>
          <w:rFonts w:asciiTheme="majorBidi" w:hAnsiTheme="majorBidi" w:cs="Times New Roman" w:hint="cs"/>
          <w:b/>
          <w:bCs/>
          <w:sz w:val="22"/>
          <w:szCs w:val="22"/>
          <w:rtl/>
        </w:rPr>
        <w:t>والهيكلية</w:t>
      </w:r>
    </w:p>
    <w:p w:rsidR="00BC73AB" w:rsidRPr="00BC73AB" w:rsidRDefault="00BC73AB" w:rsidP="00BC73AB">
      <w:pPr>
        <w:pStyle w:val="ListParagraph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CA2D30" w:rsidRPr="001A7A34" w:rsidTr="00FA4EA7">
        <w:tc>
          <w:tcPr>
            <w:tcW w:w="9985" w:type="dxa"/>
            <w:shd w:val="clear" w:color="auto" w:fill="D9D9D9"/>
          </w:tcPr>
          <w:p w:rsidR="002F0077" w:rsidRPr="001A7A34" w:rsidRDefault="0069793D" w:rsidP="00B929BD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1- </w:t>
            </w:r>
            <w:r w:rsidR="00CE260C">
              <w:rPr>
                <w:rFonts w:asciiTheme="majorBidi" w:hAnsiTheme="majorBidi" w:cstheme="majorBidi"/>
                <w:sz w:val="22"/>
                <w:szCs w:val="22"/>
              </w:rPr>
              <w:t>Proposed</w:t>
            </w:r>
            <w:r w:rsidR="002341DE">
              <w:rPr>
                <w:rFonts w:asciiTheme="majorBidi" w:hAnsiTheme="majorBidi" w:cstheme="majorBidi"/>
                <w:sz w:val="22"/>
                <w:szCs w:val="22"/>
              </w:rPr>
              <w:t xml:space="preserve"> t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</w:rPr>
              <w:t>itle</w:t>
            </w:r>
            <w:r w:rsidR="002341DE">
              <w:rPr>
                <w:rFonts w:asciiTheme="majorBidi" w:hAnsiTheme="majorBidi" w:cstheme="majorBidi"/>
                <w:sz w:val="22"/>
                <w:szCs w:val="22"/>
              </w:rPr>
              <w:t xml:space="preserve"> and language of the journal</w:t>
            </w:r>
            <w:r w:rsidR="00B929BD" w:rsidRPr="00B929BD">
              <w:rPr>
                <w:rFonts w:asciiTheme="majorBidi" w:hAnsiTheme="majorBidi" w:cstheme="majorBidi"/>
                <w:sz w:val="22"/>
                <w:szCs w:val="22"/>
              </w:rPr>
              <w:t xml:space="preserve">        </w:t>
            </w:r>
            <w:r w:rsidR="00B929BD" w:rsidRP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العنوان</w:t>
            </w:r>
            <w:r w:rsidR="00B929BD" w:rsidRPr="00B929BD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B929BD" w:rsidRP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المقترح</w:t>
            </w:r>
            <w:r w:rsidR="00B929BD" w:rsidRPr="00B929BD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B929BD" w:rsidRP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>ولغة</w:t>
            </w:r>
            <w:r w:rsidR="00B929BD" w:rsidRPr="00B929BD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B929BD" w:rsidRP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المجلة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D9D9D9"/>
          </w:tcPr>
          <w:p w:rsidR="00224CB1" w:rsidRPr="00224CB1" w:rsidRDefault="0069793D" w:rsidP="00224CB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2- </w:t>
            </w:r>
            <w:r w:rsidR="00224CB1" w:rsidRPr="00224CB1">
              <w:rPr>
                <w:rFonts w:asciiTheme="majorBidi" w:hAnsiTheme="majorBidi" w:cstheme="majorBidi"/>
                <w:sz w:val="22"/>
                <w:szCs w:val="22"/>
              </w:rPr>
              <w:t>Objectives of the journal</w:t>
            </w:r>
            <w:r w:rsidR="0083408A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  </w:t>
            </w:r>
            <w:r w:rsidR="00341B9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                </w:t>
            </w:r>
            <w:r w:rsidR="0083408A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                                                                   </w:t>
            </w:r>
            <w:r w:rsidR="00224CB1" w:rsidRPr="00224CB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F0077" w:rsidRPr="002F0077">
              <w:rPr>
                <w:rFonts w:asciiTheme="majorBidi" w:hAnsiTheme="majorBidi" w:cs="Times New Roman" w:hint="cs"/>
                <w:sz w:val="22"/>
                <w:szCs w:val="22"/>
                <w:rtl/>
              </w:rPr>
              <w:t>أهداف</w:t>
            </w:r>
            <w:r w:rsidR="002F0077" w:rsidRPr="002F0077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2F0077" w:rsidRPr="002F0077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المجلة</w:t>
            </w:r>
          </w:p>
          <w:p w:rsidR="00CA2D30" w:rsidRDefault="00224CB1" w:rsidP="00224CB1">
            <w:pPr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Why should we publish this journal? </w:t>
            </w:r>
            <w:r w:rsidRPr="00224CB1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Which research gaps will </w:t>
            </w: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it</w:t>
            </w:r>
            <w:r w:rsidRPr="00224CB1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fill?</w:t>
            </w:r>
          </w:p>
          <w:p w:rsidR="002F0077" w:rsidRPr="00224CB1" w:rsidRDefault="002F0077" w:rsidP="002F0077">
            <w:pPr>
              <w:jc w:val="right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ما الفائدة من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نشر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هذه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المجلة؟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ما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هي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الفجوات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البحثية</w:t>
            </w:r>
            <w:r w:rsidRPr="002F0077">
              <w:rPr>
                <w:rFonts w:asciiTheme="majorBidi" w:hAnsiTheme="majorBidi" w:cs="Times New Roman"/>
                <w:i/>
                <w:iCs/>
                <w:sz w:val="22"/>
                <w:szCs w:val="22"/>
                <w:rtl/>
              </w:rPr>
              <w:t xml:space="preserve"> </w:t>
            </w:r>
            <w:r w:rsidRPr="002F0077"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>التي</w:t>
            </w:r>
            <w:r>
              <w:rPr>
                <w:rFonts w:asciiTheme="majorBidi" w:hAnsiTheme="majorBidi" w:cs="Times New Roman" w:hint="cs"/>
                <w:i/>
                <w:iCs/>
                <w:sz w:val="22"/>
                <w:szCs w:val="22"/>
                <w:rtl/>
              </w:rPr>
              <w:t xml:space="preserve"> تسدها المجلة؟ 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D9D9D9"/>
          </w:tcPr>
          <w:p w:rsidR="00224CB1" w:rsidRPr="0062352E" w:rsidRDefault="0069793D" w:rsidP="0083408A">
            <w:pPr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3- </w:t>
            </w:r>
            <w:r w:rsidR="007E3B42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224CB1" w:rsidRPr="001A7A34">
              <w:rPr>
                <w:rFonts w:asciiTheme="majorBidi" w:hAnsiTheme="majorBidi" w:cstheme="majorBidi"/>
                <w:sz w:val="22"/>
                <w:szCs w:val="22"/>
              </w:rPr>
              <w:t>cope</w:t>
            </w:r>
            <w:r w:rsidR="002F0077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="0083408A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النطاق            </w:t>
            </w:r>
            <w:r w:rsid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 </w:t>
            </w:r>
            <w:r w:rsidR="0083408A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  </w:t>
            </w:r>
            <w:r w:rsidR="002F0077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</w:t>
            </w:r>
            <w:r w:rsidR="001C5F0B">
              <w:rPr>
                <w:rFonts w:asciiTheme="majorBidi" w:hAnsiTheme="majorBidi" w:cs="Times New Roman" w:hint="cs"/>
                <w:sz w:val="22"/>
                <w:szCs w:val="22"/>
                <w:rtl/>
                <w:lang w:bidi="ar-QA"/>
              </w:rPr>
              <w:t xml:space="preserve">               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F056C">
        <w:trPr>
          <w:trHeight w:val="341"/>
        </w:trPr>
        <w:tc>
          <w:tcPr>
            <w:tcW w:w="9985" w:type="dxa"/>
            <w:shd w:val="clear" w:color="auto" w:fill="D9D9D9"/>
          </w:tcPr>
          <w:p w:rsidR="00CA2D30" w:rsidRPr="00FF056C" w:rsidRDefault="0069793D" w:rsidP="00341B9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4- </w:t>
            </w:r>
            <w:r w:rsidR="007C20C8">
              <w:rPr>
                <w:rFonts w:asciiTheme="majorBidi" w:hAnsiTheme="majorBidi" w:cstheme="majorBidi"/>
                <w:sz w:val="22"/>
                <w:szCs w:val="22"/>
              </w:rPr>
              <w:t xml:space="preserve">Target </w:t>
            </w:r>
            <w:r w:rsidR="00E50396">
              <w:rPr>
                <w:rFonts w:asciiTheme="majorBidi" w:hAnsiTheme="majorBidi" w:cstheme="majorBidi"/>
                <w:sz w:val="22"/>
                <w:szCs w:val="22"/>
              </w:rPr>
              <w:t xml:space="preserve">audience </w:t>
            </w:r>
            <w:r w:rsidR="0083408A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</w:t>
            </w:r>
            <w:r w:rsidR="00341B9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الجمهور المستهدف                                                                                                                 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E1771A" w:rsidRDefault="00CA2D30" w:rsidP="00E1771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C5590" w:rsidRPr="00CC5590" w:rsidRDefault="00CC5590" w:rsidP="00CC559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C5590" w:rsidRPr="00E1771A" w:rsidRDefault="00CC5590" w:rsidP="00E1771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C5590" w:rsidRPr="00CC5590" w:rsidRDefault="00CC5590" w:rsidP="00CC559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C5590" w:rsidRPr="00E1771A" w:rsidRDefault="00CC5590" w:rsidP="00E1771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C5590" w:rsidRPr="00CC5590" w:rsidRDefault="00CC5590" w:rsidP="00CC559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D9D9D9"/>
          </w:tcPr>
          <w:p w:rsidR="00CA2D30" w:rsidRPr="001A7A34" w:rsidRDefault="0069793D" w:rsidP="00B929BD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5- 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</w:rPr>
              <w:t>Related titles/competition</w:t>
            </w:r>
            <w:r w:rsidR="00341B9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</w:t>
            </w:r>
            <w:r w:rsid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المجلات </w:t>
            </w:r>
            <w:r w:rsid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المشابهة</w:t>
            </w:r>
            <w:r w:rsidR="00341B9C"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/ </w:t>
            </w:r>
            <w:r w:rsidR="00341B9C"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</w:t>
            </w:r>
            <w:r w:rsidR="00B929BD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تنافسية </w:t>
            </w:r>
            <w:r w:rsid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                                                                                    </w:t>
            </w:r>
          </w:p>
          <w:p w:rsidR="00CA2D30" w:rsidRDefault="00CA2D30" w:rsidP="00D801DF">
            <w:pPr>
              <w:rPr>
                <w:rFonts w:asciiTheme="majorBidi" w:hAnsiTheme="majorBidi" w:cstheme="majorBidi"/>
                <w:i/>
                <w:sz w:val="22"/>
                <w:szCs w:val="22"/>
                <w:rtl/>
                <w:lang w:val="en-GB"/>
              </w:rPr>
            </w:pPr>
            <w:r w:rsidRPr="001A7A34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 xml:space="preserve">Other journals in this subject area? </w:t>
            </w:r>
            <w:r w:rsidR="00CC5590" w:rsidRPr="00CC5590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>How is it original from other journals</w:t>
            </w:r>
            <w:r w:rsidRPr="001A7A34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>?</w:t>
            </w:r>
          </w:p>
          <w:p w:rsidR="00341B9C" w:rsidRPr="001A7A34" w:rsidRDefault="00341B9C" w:rsidP="00341B9C">
            <w:pPr>
              <w:bidi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المجلات</w:t>
            </w:r>
            <w:r w:rsidRPr="00341B9C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الأخرى</w:t>
            </w:r>
            <w:r w:rsidRPr="00341B9C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في</w:t>
            </w:r>
            <w:r w:rsidRPr="00341B9C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هذا</w:t>
            </w:r>
            <w:r w:rsidRPr="00341B9C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الموضوع/</w:t>
            </w: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ال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تخصص</w:t>
            </w:r>
            <w:r w:rsidRPr="00341B9C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؟</w:t>
            </w:r>
            <w:r w:rsidRPr="00341B9C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ما يميز مجلتكم من المجلات الأخرى؟ 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CA2D3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CA2D3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CA2D3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5FA8" w:rsidRPr="001A7A34" w:rsidTr="00FA4EA7">
        <w:tc>
          <w:tcPr>
            <w:tcW w:w="9985" w:type="dxa"/>
            <w:shd w:val="clear" w:color="auto" w:fill="D9D9D9"/>
          </w:tcPr>
          <w:p w:rsidR="00AC5FA8" w:rsidRDefault="0054585F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6- </w:t>
            </w:r>
            <w:r w:rsidR="00AC5FA8">
              <w:rPr>
                <w:rFonts w:asciiTheme="majorBidi" w:hAnsiTheme="majorBidi" w:cstheme="majorBidi"/>
                <w:sz w:val="22"/>
                <w:szCs w:val="22"/>
              </w:rPr>
              <w:t xml:space="preserve">Expected volume of production </w:t>
            </w:r>
            <w:r w:rsidR="00341B9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  </w:t>
            </w:r>
            <w:r w:rsidR="00341B9C"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حجم</w:t>
            </w:r>
            <w:r w:rsidR="00341B9C"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341B9C"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الانتاج</w:t>
            </w:r>
            <w:r w:rsidR="00341B9C"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341B9C"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المتوقع</w:t>
            </w:r>
            <w:r w:rsid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                                                                             </w:t>
            </w:r>
            <w:r w:rsidR="00341B9C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</w:t>
            </w:r>
          </w:p>
          <w:p w:rsidR="00AC5FA8" w:rsidRDefault="00C97556" w:rsidP="008C5285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N</w:t>
            </w:r>
            <w:r w:rsidR="00AC5FA8" w:rsidRPr="0095046F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umber of issues per year? Number of accepted articles per issue? Word length of issues and articles?</w:t>
            </w:r>
            <w:r w:rsidR="00AC5FA8" w:rsidRPr="00AC5FA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341B9C" w:rsidRPr="001A7A34" w:rsidRDefault="00341B9C" w:rsidP="00341B9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          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عدد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اعداد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في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السنة؟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عدد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المقالات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المقبولة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في 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كل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عدد؟</w:t>
            </w:r>
            <w:r w:rsidRPr="00341B9C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حجم الاعداد والمقالات من حيث عدد الكلمات</w:t>
            </w:r>
            <w:r w:rsidRPr="00341B9C">
              <w:rPr>
                <w:rFonts w:asciiTheme="majorBidi" w:hAnsiTheme="majorBidi" w:cs="Times New Roman" w:hint="cs"/>
                <w:sz w:val="22"/>
                <w:szCs w:val="22"/>
                <w:rtl/>
              </w:rPr>
              <w:t>؟</w:t>
            </w:r>
          </w:p>
        </w:tc>
      </w:tr>
      <w:tr w:rsidR="00AC5FA8" w:rsidRPr="001A7A34" w:rsidTr="00FA4EA7">
        <w:tc>
          <w:tcPr>
            <w:tcW w:w="9985" w:type="dxa"/>
            <w:shd w:val="clear" w:color="auto" w:fill="auto"/>
          </w:tcPr>
          <w:p w:rsidR="00AC5FA8" w:rsidRDefault="00AC5FA8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94686" w:rsidRDefault="00F94686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72B06" w:rsidRDefault="00972B06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72B06" w:rsidRDefault="00972B06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D9D9D9"/>
          </w:tcPr>
          <w:p w:rsidR="00CA2D30" w:rsidRPr="001A7A34" w:rsidRDefault="0054585F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7- </w:t>
            </w:r>
            <w:r w:rsidR="00AC5FA8">
              <w:rPr>
                <w:rFonts w:asciiTheme="majorBidi" w:hAnsiTheme="majorBidi" w:cstheme="majorBidi"/>
                <w:sz w:val="22"/>
                <w:szCs w:val="22"/>
              </w:rPr>
              <w:t xml:space="preserve">Type of </w:t>
            </w:r>
            <w:r w:rsidR="009D5ECF">
              <w:rPr>
                <w:rFonts w:asciiTheme="majorBidi" w:hAnsiTheme="majorBidi" w:cstheme="majorBidi"/>
                <w:sz w:val="22"/>
                <w:szCs w:val="22"/>
              </w:rPr>
              <w:t xml:space="preserve">research </w:t>
            </w:r>
            <w:r w:rsidR="00AC5FA8">
              <w:rPr>
                <w:rFonts w:asciiTheme="majorBidi" w:hAnsiTheme="majorBidi" w:cstheme="majorBidi"/>
                <w:sz w:val="22"/>
                <w:szCs w:val="22"/>
              </w:rPr>
              <w:t>articles</w:t>
            </w:r>
            <w:r w:rsidR="00F36697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                                                                                         </w:t>
            </w:r>
            <w:r w:rsidR="00AC5FA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36697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ا</w:t>
            </w:r>
            <w:r w:rsidR="00F36697" w:rsidRPr="00F36697">
              <w:rPr>
                <w:rFonts w:asciiTheme="majorBidi" w:hAnsiTheme="majorBidi" w:cs="Times New Roman" w:hint="cs"/>
                <w:sz w:val="22"/>
                <w:szCs w:val="22"/>
                <w:rtl/>
              </w:rPr>
              <w:t>نو</w:t>
            </w:r>
            <w:r w:rsidR="00F36697">
              <w:rPr>
                <w:rFonts w:asciiTheme="majorBidi" w:hAnsiTheme="majorBidi" w:cs="Times New Roman" w:hint="cs"/>
                <w:sz w:val="22"/>
                <w:szCs w:val="22"/>
                <w:rtl/>
              </w:rPr>
              <w:t>ا</w:t>
            </w:r>
            <w:r w:rsidR="00F36697" w:rsidRPr="00F36697">
              <w:rPr>
                <w:rFonts w:asciiTheme="majorBidi" w:hAnsiTheme="majorBidi" w:cs="Times New Roman" w:hint="cs"/>
                <w:sz w:val="22"/>
                <w:szCs w:val="22"/>
                <w:rtl/>
              </w:rPr>
              <w:t>ع</w:t>
            </w:r>
            <w:r w:rsidR="00F36697" w:rsidRPr="00F36697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F36697" w:rsidRPr="00F36697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المقالات</w:t>
            </w:r>
            <w:r w:rsidR="00F36697" w:rsidRPr="00F36697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="00F36697" w:rsidRPr="00F36697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البحثية</w:t>
            </w:r>
          </w:p>
          <w:p w:rsidR="00CA2D30" w:rsidRDefault="009D5ECF" w:rsidP="009D5ECF">
            <w:pPr>
              <w:rPr>
                <w:rFonts w:asciiTheme="majorBidi" w:hAnsiTheme="majorBidi" w:cstheme="majorBidi"/>
                <w:i/>
                <w:sz w:val="22"/>
                <w:szCs w:val="22"/>
                <w:rtl/>
                <w:lang w:val="en-GB"/>
              </w:rPr>
            </w:pPr>
            <w:r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 xml:space="preserve">Empirical, theoretical, </w:t>
            </w:r>
            <w:r w:rsidR="00C97556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 xml:space="preserve">experimental, </w:t>
            </w:r>
            <w:r w:rsidR="008C455B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 xml:space="preserve">field research, </w:t>
            </w:r>
            <w:r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>case studies, book reviews...</w:t>
            </w:r>
            <w:r w:rsidR="00CA2D30" w:rsidRPr="001A7A34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 xml:space="preserve">? </w:t>
            </w:r>
          </w:p>
          <w:p w:rsidR="00F36697" w:rsidRPr="001A7A34" w:rsidRDefault="00F36697" w:rsidP="00904786">
            <w:pPr>
              <w:jc w:val="right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            ت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جريبي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ة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،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نظري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ة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،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904786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يداني</w:t>
            </w:r>
            <w:r w:rsidR="00904786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ة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،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904786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دراسات عملية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،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مراجعات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كتب</w:t>
            </w:r>
            <w:r w:rsidRPr="00F36697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...</w:t>
            </w:r>
            <w:r w:rsidRPr="00F36697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؟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        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A4EA7" w:rsidRDefault="00FA4EA7" w:rsidP="00F8608F">
            <w:pPr>
              <w:tabs>
                <w:tab w:val="left" w:pos="3731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Default="00F8608F" w:rsidP="00F8608F">
            <w:pPr>
              <w:tabs>
                <w:tab w:val="left" w:pos="3731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:rsidR="00F8608F" w:rsidRDefault="00F8608F" w:rsidP="00F8608F">
            <w:pPr>
              <w:tabs>
                <w:tab w:val="left" w:pos="3731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1A7A34" w:rsidRDefault="00F8608F" w:rsidP="00F8608F">
            <w:pPr>
              <w:tabs>
                <w:tab w:val="left" w:pos="3731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1A7A34" w:rsidTr="00FA4EA7">
        <w:tc>
          <w:tcPr>
            <w:tcW w:w="9985" w:type="dxa"/>
            <w:shd w:val="clear" w:color="auto" w:fill="D9D9D9"/>
          </w:tcPr>
          <w:p w:rsidR="00370114" w:rsidRDefault="00141728" w:rsidP="00260500">
            <w:pPr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8- 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</w:rPr>
              <w:t xml:space="preserve">Is this an existing journal 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that you wish to migrate to </w:t>
            </w:r>
            <w:r w:rsidR="00260500" w:rsidRPr="001A7A34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QU Press 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or a new journal? </w:t>
            </w:r>
          </w:p>
          <w:p w:rsidR="000A5F7E" w:rsidRDefault="000A5F7E" w:rsidP="000A5F7E">
            <w:pPr>
              <w:bidi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هل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هذه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مجلة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قائمة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يطلب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ترحيلها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إلى</w:t>
            </w:r>
            <w:r w:rsidRPr="000A5F7E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QU Press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أو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هي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مجلة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جديدة؟</w:t>
            </w:r>
          </w:p>
          <w:p w:rsidR="00CA2D30" w:rsidRDefault="00415019" w:rsidP="00AF11C0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If yes, how many issues and articles did you previously publish</w:t>
            </w:r>
            <w:r w:rsidR="00AF11C0">
              <w:rPr>
                <w:rFonts w:asciiTheme="majorBidi" w:hAnsiTheme="majorBidi" w:cstheme="majorBidi"/>
                <w:sz w:val="22"/>
                <w:szCs w:val="22"/>
                <w:lang w:val="en-GB"/>
              </w:rPr>
              <w:t>?</w:t>
            </w: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r w:rsidR="00CA2D30" w:rsidRPr="001A7A3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0A5F7E" w:rsidRPr="00415019" w:rsidRDefault="000A5F7E" w:rsidP="000A5F7E">
            <w:pPr>
              <w:bidi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إذا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كانت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المجلة قائمة، ما هو عدد الاعداد و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المقالات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التي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سبق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لك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م</w:t>
            </w:r>
            <w:r w:rsidRPr="000A5F7E">
              <w:rPr>
                <w:rFonts w:asciiTheme="majorBidi" w:hAnsiTheme="majorBidi" w:cs="Times New Roman"/>
                <w:sz w:val="22"/>
                <w:szCs w:val="22"/>
                <w:rtl/>
                <w:lang w:val="en-GB"/>
              </w:rPr>
              <w:t xml:space="preserve"> </w:t>
            </w:r>
            <w:r w:rsidRPr="000A5F7E">
              <w:rPr>
                <w:rFonts w:asciiTheme="majorBidi" w:hAnsiTheme="majorBidi" w:cs="Times New Roman" w:hint="cs"/>
                <w:sz w:val="22"/>
                <w:szCs w:val="22"/>
                <w:rtl/>
                <w:lang w:val="en-GB"/>
              </w:rPr>
              <w:t>نشرها؟</w:t>
            </w:r>
          </w:p>
        </w:tc>
      </w:tr>
      <w:tr w:rsidR="00CA2D30" w:rsidRPr="001A7A34" w:rsidTr="00FA4EA7">
        <w:tc>
          <w:tcPr>
            <w:tcW w:w="9985" w:type="dxa"/>
            <w:shd w:val="clear" w:color="auto" w:fill="auto"/>
          </w:tcPr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1A7A34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Default="00CA2D30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Default="00F8608F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1A7A34" w:rsidRDefault="00F8608F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6F386E" w:rsidRDefault="006F386E">
      <w:pPr>
        <w:rPr>
          <w:rFonts w:asciiTheme="majorBidi" w:hAnsiTheme="majorBidi" w:cstheme="majorBidi"/>
          <w:sz w:val="22"/>
          <w:szCs w:val="22"/>
        </w:rPr>
      </w:pPr>
    </w:p>
    <w:p w:rsidR="00CB70AB" w:rsidRDefault="00CB70AB">
      <w:pPr>
        <w:rPr>
          <w:rFonts w:asciiTheme="majorBidi" w:hAnsiTheme="majorBidi" w:cstheme="majorBidi"/>
          <w:sz w:val="22"/>
          <w:szCs w:val="22"/>
        </w:rPr>
      </w:pPr>
    </w:p>
    <w:p w:rsidR="00BC73AB" w:rsidRDefault="00186EA4" w:rsidP="00BC73AB">
      <w:pPr>
        <w:pStyle w:val="ListParagraph"/>
        <w:numPr>
          <w:ilvl w:val="0"/>
          <w:numId w:val="3"/>
        </w:numPr>
        <w:spacing w:after="240"/>
        <w:rPr>
          <w:rFonts w:asciiTheme="majorBidi" w:hAnsiTheme="majorBidi" w:cstheme="majorBidi"/>
          <w:b/>
          <w:bCs/>
          <w:sz w:val="22"/>
          <w:szCs w:val="22"/>
        </w:rPr>
      </w:pPr>
      <w:r w:rsidRPr="00BC73AB">
        <w:rPr>
          <w:rFonts w:asciiTheme="majorBidi" w:hAnsiTheme="majorBidi" w:cstheme="majorBidi"/>
          <w:b/>
          <w:bCs/>
          <w:sz w:val="22"/>
          <w:szCs w:val="22"/>
        </w:rPr>
        <w:t>Management</w:t>
      </w:r>
      <w:r w:rsidR="001A7101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</w:t>
      </w:r>
      <w:r w:rsidRPr="00BC73A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1A7101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الإدارة 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CB70AB" w:rsidRPr="004440C0" w:rsidTr="00FA4EA7">
        <w:tc>
          <w:tcPr>
            <w:tcW w:w="9985" w:type="dxa"/>
            <w:shd w:val="clear" w:color="auto" w:fill="D9D9D9"/>
          </w:tcPr>
          <w:p w:rsidR="001A7101" w:rsidRDefault="00CD732B" w:rsidP="001A710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1- </w:t>
            </w:r>
            <w:r w:rsidR="001A7101">
              <w:rPr>
                <w:rFonts w:asciiTheme="majorBidi" w:hAnsiTheme="majorBidi" w:cstheme="majorBidi"/>
                <w:sz w:val="22"/>
                <w:szCs w:val="22"/>
              </w:rPr>
              <w:t xml:space="preserve">How does your </w:t>
            </w:r>
            <w:r w:rsidR="00F64E3C" w:rsidRPr="00F64E3C">
              <w:rPr>
                <w:rFonts w:asciiTheme="majorBidi" w:hAnsiTheme="majorBidi" w:cstheme="majorBidi"/>
                <w:sz w:val="22"/>
                <w:szCs w:val="22"/>
              </w:rPr>
              <w:t>journal comply with QU Press journal</w:t>
            </w:r>
            <w:r w:rsidR="00141728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F64E3C" w:rsidRPr="00F64E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4B1F4E">
              <w:rPr>
                <w:rFonts w:asciiTheme="majorBidi" w:hAnsiTheme="majorBidi" w:cstheme="majorBidi"/>
                <w:sz w:val="22"/>
                <w:szCs w:val="22"/>
              </w:rPr>
              <w:t>policies</w:t>
            </w:r>
            <w:r w:rsidR="00F64E3C" w:rsidRPr="00F64E3C">
              <w:rPr>
                <w:rFonts w:asciiTheme="majorBidi" w:hAnsiTheme="majorBidi" w:cstheme="majorBidi"/>
                <w:sz w:val="22"/>
                <w:szCs w:val="22"/>
              </w:rPr>
              <w:t>?</w:t>
            </w:r>
          </w:p>
          <w:p w:rsidR="001A7101" w:rsidRPr="001A7101" w:rsidRDefault="007E3B42" w:rsidP="00B929BD">
            <w:pPr>
              <w:jc w:val="right"/>
              <w:rPr>
                <w:rFonts w:asciiTheme="majorBidi" w:hAnsiTheme="majorBidi" w:cstheme="majorBidi"/>
                <w:i/>
                <w:sz w:val="22"/>
                <w:szCs w:val="22"/>
                <w:rtl/>
                <w:lang w:bidi="ar-QA"/>
              </w:rPr>
            </w:pP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>كيف</w:t>
            </w:r>
            <w:r w:rsidR="00B929BD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 xml:space="preserve"> </w:t>
            </w:r>
            <w:r w:rsidR="001A7101" w:rsidRPr="001A7101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>تتوافق</w:t>
            </w:r>
            <w:r w:rsidR="001A7101" w:rsidRPr="001A7101">
              <w:rPr>
                <w:rFonts w:asciiTheme="majorBidi" w:hAnsiTheme="majorBidi" w:cs="Times New Roman"/>
                <w:i/>
                <w:sz w:val="22"/>
                <w:szCs w:val="22"/>
                <w:rtl/>
                <w:lang w:bidi="ar-QA"/>
              </w:rPr>
              <w:t xml:space="preserve"> </w:t>
            </w:r>
            <w:r w:rsidR="00ED1542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>مجلتكم م</w:t>
            </w:r>
            <w:r w:rsidR="001A7101" w:rsidRPr="001A7101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>ع</w:t>
            </w:r>
            <w:r w:rsidR="001A7101" w:rsidRPr="001A7101">
              <w:rPr>
                <w:rFonts w:asciiTheme="majorBidi" w:hAnsiTheme="majorBidi" w:cs="Times New Roman"/>
                <w:i/>
                <w:sz w:val="22"/>
                <w:szCs w:val="22"/>
                <w:rtl/>
                <w:lang w:bidi="ar-QA"/>
              </w:rPr>
              <w:t xml:space="preserve"> </w:t>
            </w:r>
            <w:r w:rsidR="001A7101" w:rsidRPr="001A7101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>سياسات</w:t>
            </w:r>
            <w:r w:rsidR="001A7101" w:rsidRPr="001A7101">
              <w:rPr>
                <w:rFonts w:asciiTheme="majorBidi" w:hAnsiTheme="majorBidi" w:cs="Times New Roman"/>
                <w:i/>
                <w:sz w:val="22"/>
                <w:szCs w:val="22"/>
                <w:rtl/>
                <w:lang w:bidi="ar-QA"/>
              </w:rPr>
              <w:t xml:space="preserve"> </w:t>
            </w:r>
            <w:r w:rsidR="00ED1542">
              <w:rPr>
                <w:rFonts w:asciiTheme="majorBidi" w:hAnsiTheme="majorBidi" w:cs="Times New Roman" w:hint="cs"/>
                <w:i/>
                <w:sz w:val="22"/>
                <w:szCs w:val="22"/>
                <w:rtl/>
                <w:lang w:bidi="ar-QA"/>
              </w:rPr>
              <w:t xml:space="preserve">المجلات العلمية الخاصة بدار نشر جامعة قطر؟ </w:t>
            </w:r>
          </w:p>
        </w:tc>
      </w:tr>
      <w:tr w:rsidR="00CB70AB" w:rsidRPr="004440C0" w:rsidTr="00FA4EA7">
        <w:tc>
          <w:tcPr>
            <w:tcW w:w="9985" w:type="dxa"/>
            <w:shd w:val="clear" w:color="auto" w:fill="auto"/>
          </w:tcPr>
          <w:p w:rsidR="00CB70AB" w:rsidRPr="004440C0" w:rsidRDefault="00CB70A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4440C0" w:rsidRDefault="00CB70A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4440C0" w:rsidRDefault="00CB70A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4440C0" w:rsidRDefault="00CB70A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64E3C" w:rsidRPr="004440C0" w:rsidTr="00141728">
        <w:tc>
          <w:tcPr>
            <w:tcW w:w="9985" w:type="dxa"/>
            <w:shd w:val="clear" w:color="auto" w:fill="D9D9D9" w:themeFill="background1" w:themeFillShade="D9"/>
          </w:tcPr>
          <w:p w:rsidR="00F64E3C" w:rsidRPr="004440C0" w:rsidRDefault="00CD732B" w:rsidP="00F64E3C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2- </w:t>
            </w:r>
            <w:r w:rsidR="00F64E3C" w:rsidRPr="004440C0">
              <w:rPr>
                <w:rFonts w:asciiTheme="majorBidi" w:hAnsiTheme="majorBidi" w:cstheme="majorBidi"/>
                <w:sz w:val="22"/>
                <w:szCs w:val="22"/>
              </w:rPr>
              <w:t>Editorial Board</w:t>
            </w:r>
            <w:r w:rsidR="00F21A0F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هيئة التحرير </w:t>
            </w:r>
          </w:p>
          <w:p w:rsidR="00F64E3C" w:rsidRDefault="00F64E3C" w:rsidP="00F64E3C">
            <w:pPr>
              <w:rPr>
                <w:rFonts w:asciiTheme="majorBidi" w:hAnsiTheme="majorBidi" w:cstheme="majorBidi"/>
                <w:i/>
                <w:sz w:val="22"/>
                <w:szCs w:val="22"/>
                <w:rtl/>
                <w:lang w:val="en-GB"/>
              </w:rPr>
            </w:pPr>
            <w:r w:rsidRPr="004440C0">
              <w:rPr>
                <w:rFonts w:asciiTheme="majorBidi" w:hAnsiTheme="majorBidi" w:cstheme="majorBidi"/>
                <w:i/>
                <w:sz w:val="22"/>
                <w:szCs w:val="22"/>
                <w:lang w:val="en-GB"/>
              </w:rPr>
              <w:t>Who will make up the editorial board and what will be their roles and responsibilities?</w:t>
            </w:r>
          </w:p>
          <w:p w:rsidR="00F21A0F" w:rsidRPr="004440C0" w:rsidRDefault="00F21A0F" w:rsidP="00F21A0F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 xml:space="preserve">اذكر الأعضاء الذين سيشكلون 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هيئة</w:t>
            </w:r>
            <w:r w:rsidRPr="00F21A0F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التحرير</w:t>
            </w:r>
            <w:r w:rsidRPr="00F21A0F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وما</w:t>
            </w:r>
            <w:r w:rsidRPr="00F21A0F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س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ت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كون</w:t>
            </w:r>
            <w:r w:rsidRPr="00F21A0F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ا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دو</w:t>
            </w:r>
            <w:r>
              <w:rPr>
                <w:rFonts w:asciiTheme="majorBidi" w:hAnsiTheme="majorBidi" w:cs="Times New Roman" w:hint="cs"/>
                <w:sz w:val="22"/>
                <w:szCs w:val="22"/>
                <w:rtl/>
              </w:rPr>
              <w:t>ا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رهم</w:t>
            </w:r>
            <w:r w:rsidRPr="00F21A0F">
              <w:rPr>
                <w:rFonts w:asciiTheme="majorBidi" w:hAnsiTheme="majorBidi" w:cs="Times New Roman"/>
                <w:sz w:val="22"/>
                <w:szCs w:val="22"/>
                <w:rtl/>
              </w:rPr>
              <w:t xml:space="preserve"> </w:t>
            </w:r>
            <w:r w:rsidRPr="00F21A0F">
              <w:rPr>
                <w:rFonts w:asciiTheme="majorBidi" w:hAnsiTheme="majorBidi" w:cs="Times New Roman" w:hint="cs"/>
                <w:sz w:val="22"/>
                <w:szCs w:val="22"/>
                <w:rtl/>
              </w:rPr>
              <w:t>ومسؤولياتهم؟</w:t>
            </w:r>
          </w:p>
        </w:tc>
      </w:tr>
      <w:tr w:rsidR="00F64E3C" w:rsidRPr="004440C0" w:rsidTr="00FA4EA7">
        <w:tc>
          <w:tcPr>
            <w:tcW w:w="9985" w:type="dxa"/>
            <w:shd w:val="clear" w:color="auto" w:fill="auto"/>
          </w:tcPr>
          <w:p w:rsidR="00F64E3C" w:rsidRDefault="00F64E3C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00207B" w:rsidRDefault="0000207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64E3C" w:rsidRDefault="00F64E3C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64E3C" w:rsidRPr="004440C0" w:rsidRDefault="00F64E3C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B70AB" w:rsidRPr="004440C0" w:rsidTr="00FA4EA7">
        <w:tc>
          <w:tcPr>
            <w:tcW w:w="9985" w:type="dxa"/>
            <w:shd w:val="clear" w:color="auto" w:fill="D9D9D9"/>
          </w:tcPr>
          <w:p w:rsidR="00CB70AB" w:rsidRPr="004440C0" w:rsidRDefault="00CD732B" w:rsidP="00D801D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3- </w:t>
            </w:r>
            <w:r w:rsidR="00CB70AB" w:rsidRPr="004440C0">
              <w:rPr>
                <w:rFonts w:asciiTheme="majorBidi" w:hAnsiTheme="majorBidi" w:cstheme="majorBidi"/>
                <w:sz w:val="22"/>
                <w:szCs w:val="22"/>
              </w:rPr>
              <w:t>Example issues</w:t>
            </w:r>
            <w:r w:rsidR="00E00840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   امثلة من الاعداد   </w:t>
            </w:r>
          </w:p>
          <w:p w:rsidR="00CB70AB" w:rsidRDefault="00CB70AB" w:rsidP="00E00840">
            <w:pPr>
              <w:rPr>
                <w:rFonts w:asciiTheme="majorBidi" w:hAnsiTheme="majorBidi" w:cstheme="majorBidi"/>
                <w:i/>
                <w:sz w:val="22"/>
                <w:szCs w:val="22"/>
                <w:rtl/>
              </w:rPr>
            </w:pPr>
            <w:r w:rsidRPr="004440C0">
              <w:rPr>
                <w:rFonts w:asciiTheme="majorBidi" w:hAnsiTheme="majorBidi" w:cstheme="majorBidi"/>
                <w:i/>
                <w:sz w:val="22"/>
                <w:szCs w:val="22"/>
              </w:rPr>
              <w:t>Papers provisionally accepted for the first issue, or examples of articles that would be ideal for your journal.</w:t>
            </w:r>
            <w:r w:rsidR="00E00840">
              <w:rPr>
                <w:rFonts w:asciiTheme="majorBidi" w:hAnsiTheme="majorBidi" w:cstheme="majorBidi" w:hint="cs"/>
                <w:i/>
                <w:sz w:val="22"/>
                <w:szCs w:val="22"/>
                <w:rtl/>
              </w:rPr>
              <w:t xml:space="preserve"> </w:t>
            </w:r>
          </w:p>
          <w:p w:rsidR="00E00840" w:rsidRPr="004440C0" w:rsidRDefault="00B929BD" w:rsidP="00E00840">
            <w:pPr>
              <w:bidi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مقالات</w:t>
            </w:r>
            <w:r w:rsid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تم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قبولها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</w:t>
            </w:r>
            <w:r w:rsid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بدئياً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للعدد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الأول،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أو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أمثلة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ع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ن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مقالات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مثالية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لمجلت</w:t>
            </w:r>
            <w:r w:rsidR="00E00840" w:rsidRP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ك</w:t>
            </w:r>
            <w:r w:rsidR="00E00840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</w:t>
            </w:r>
            <w:r w:rsidR="00E00840" w:rsidRPr="00E00840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>.</w:t>
            </w:r>
          </w:p>
        </w:tc>
      </w:tr>
      <w:tr w:rsidR="00CB70AB" w:rsidRPr="004440C0" w:rsidTr="00FA4EA7">
        <w:tc>
          <w:tcPr>
            <w:tcW w:w="9985" w:type="dxa"/>
            <w:shd w:val="clear" w:color="auto" w:fill="auto"/>
          </w:tcPr>
          <w:p w:rsidR="00CB70AB" w:rsidRPr="004440C0" w:rsidRDefault="00CB70AB" w:rsidP="00CB70A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B70AB" w:rsidRPr="004440C0" w:rsidTr="00FA4EA7">
        <w:tc>
          <w:tcPr>
            <w:tcW w:w="9985" w:type="dxa"/>
            <w:shd w:val="clear" w:color="auto" w:fill="auto"/>
          </w:tcPr>
          <w:p w:rsidR="00CB70AB" w:rsidRPr="004440C0" w:rsidRDefault="00CB70AB" w:rsidP="00CB70A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B70AB" w:rsidRPr="004440C0" w:rsidTr="00FA4EA7">
        <w:trPr>
          <w:trHeight w:val="233"/>
        </w:trPr>
        <w:tc>
          <w:tcPr>
            <w:tcW w:w="9985" w:type="dxa"/>
            <w:shd w:val="clear" w:color="auto" w:fill="auto"/>
          </w:tcPr>
          <w:p w:rsidR="00CB70AB" w:rsidRPr="004440C0" w:rsidRDefault="00CB70AB" w:rsidP="00CB70A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CB70AB" w:rsidRDefault="00CB70AB" w:rsidP="00186EA4">
      <w:pPr>
        <w:rPr>
          <w:rFonts w:asciiTheme="majorBidi" w:hAnsiTheme="majorBidi" w:cstheme="majorBidi"/>
          <w:sz w:val="22"/>
          <w:szCs w:val="22"/>
        </w:rPr>
      </w:pPr>
    </w:p>
    <w:p w:rsidR="00186EA4" w:rsidRPr="00FA4EA7" w:rsidRDefault="002D679A" w:rsidP="00CF19D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FA4EA7">
        <w:rPr>
          <w:rFonts w:asciiTheme="majorBidi" w:hAnsiTheme="majorBidi" w:cstheme="majorBidi"/>
          <w:b/>
          <w:bCs/>
          <w:sz w:val="22"/>
          <w:szCs w:val="22"/>
        </w:rPr>
        <w:t xml:space="preserve">Societies and </w:t>
      </w:r>
      <w:r w:rsidR="00FA4EA7" w:rsidRPr="00FA4EA7">
        <w:rPr>
          <w:rFonts w:asciiTheme="majorBidi" w:hAnsiTheme="majorBidi" w:cstheme="majorBidi"/>
          <w:b/>
          <w:bCs/>
          <w:sz w:val="22"/>
          <w:szCs w:val="22"/>
        </w:rPr>
        <w:t xml:space="preserve">memberships </w:t>
      </w:r>
      <w:r w:rsidR="00CF19D2">
        <w:rPr>
          <w:rFonts w:asciiTheme="majorBidi" w:hAnsiTheme="majorBidi" w:cstheme="majorBidi" w:hint="cs"/>
          <w:b/>
          <w:bCs/>
          <w:sz w:val="22"/>
          <w:szCs w:val="22"/>
          <w:rtl/>
        </w:rPr>
        <w:t>الرابطات</w:t>
      </w:r>
      <w:r w:rsidR="001A7101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والعضويات  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186EA4" w:rsidRPr="004440C0" w:rsidTr="00FA4EA7">
        <w:tc>
          <w:tcPr>
            <w:tcW w:w="9985" w:type="dxa"/>
            <w:shd w:val="clear" w:color="auto" w:fill="D9D9D9"/>
          </w:tcPr>
          <w:p w:rsidR="00186EA4" w:rsidRDefault="00186EA4" w:rsidP="002C3D5C">
            <w:pPr>
              <w:rPr>
                <w:rFonts w:asciiTheme="majorBidi" w:hAnsiTheme="majorBidi" w:cstheme="majorBidi"/>
                <w:i/>
                <w:sz w:val="22"/>
                <w:szCs w:val="22"/>
                <w:rtl/>
              </w:rPr>
            </w:pPr>
            <w:r w:rsidRPr="004440C0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Will the journal be associated with any society </w:t>
            </w:r>
            <w:r w:rsidR="00FA4EA7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association </w:t>
            </w:r>
            <w:r w:rsidRPr="004440C0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or institution? </w:t>
            </w:r>
          </w:p>
          <w:p w:rsidR="00CF19D2" w:rsidRPr="004440C0" w:rsidRDefault="00CF19D2" w:rsidP="00CF19D2">
            <w:pPr>
              <w:bidi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هل</w:t>
            </w:r>
            <w:r w:rsidRPr="00CF19D2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سيتم</w:t>
            </w:r>
            <w:r w:rsidRPr="00CF19D2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الاشتراك مع </w:t>
            </w: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أي</w:t>
            </w:r>
            <w:r w:rsidRPr="00CF19D2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 xml:space="preserve">رابطة او </w:t>
            </w: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جمعية</w:t>
            </w:r>
            <w:r w:rsidRPr="00CF19D2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أو</w:t>
            </w:r>
            <w:r w:rsidRPr="00CF19D2">
              <w:rPr>
                <w:rFonts w:asciiTheme="majorBidi" w:hAnsiTheme="majorBidi" w:cs="Times New Roman"/>
                <w:i/>
                <w:sz w:val="22"/>
                <w:szCs w:val="22"/>
                <w:rtl/>
              </w:rPr>
              <w:t xml:space="preserve"> </w:t>
            </w:r>
            <w:r w:rsidRPr="00CF19D2">
              <w:rPr>
                <w:rFonts w:asciiTheme="majorBidi" w:hAnsiTheme="majorBidi" w:cs="Times New Roman" w:hint="cs"/>
                <w:i/>
                <w:sz w:val="22"/>
                <w:szCs w:val="22"/>
                <w:rtl/>
              </w:rPr>
              <w:t>مؤسسة؟</w:t>
            </w:r>
          </w:p>
        </w:tc>
      </w:tr>
      <w:tr w:rsidR="00186EA4" w:rsidRPr="004440C0" w:rsidTr="00FA4EA7">
        <w:trPr>
          <w:trHeight w:val="701"/>
        </w:trPr>
        <w:tc>
          <w:tcPr>
            <w:tcW w:w="9985" w:type="dxa"/>
            <w:shd w:val="clear" w:color="auto" w:fill="auto"/>
          </w:tcPr>
          <w:p w:rsidR="00186EA4" w:rsidRPr="004440C0" w:rsidRDefault="00186EA4" w:rsidP="002C3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86EA4" w:rsidRPr="004440C0" w:rsidRDefault="00186EA4" w:rsidP="002C3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86EA4" w:rsidRPr="004440C0" w:rsidRDefault="00186EA4" w:rsidP="002C3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2D679A" w:rsidRPr="001F186C" w:rsidRDefault="002D679A" w:rsidP="00FA4EA7">
      <w:pPr>
        <w:tabs>
          <w:tab w:val="left" w:pos="4265"/>
        </w:tabs>
        <w:rPr>
          <w:rFonts w:asciiTheme="majorBidi" w:hAnsiTheme="majorBidi" w:cstheme="majorBidi"/>
          <w:sz w:val="22"/>
          <w:szCs w:val="22"/>
        </w:rPr>
      </w:pPr>
    </w:p>
    <w:sectPr w:rsidR="002D679A" w:rsidRPr="001F186C" w:rsidSect="00FA4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21" w:rsidRDefault="006E0D21" w:rsidP="00CA2D30">
      <w:r>
        <w:separator/>
      </w:r>
    </w:p>
  </w:endnote>
  <w:endnote w:type="continuationSeparator" w:id="0">
    <w:p w:rsidR="006E0D21" w:rsidRDefault="006E0D21" w:rsidP="00CA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E5" w:rsidRDefault="006F0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E5" w:rsidRDefault="006F0C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E5" w:rsidRDefault="006F0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21" w:rsidRDefault="006E0D21" w:rsidP="00CA2D30">
      <w:r>
        <w:separator/>
      </w:r>
    </w:p>
  </w:footnote>
  <w:footnote w:type="continuationSeparator" w:id="0">
    <w:p w:rsidR="006E0D21" w:rsidRDefault="006E0D21" w:rsidP="00CA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E5" w:rsidRDefault="006F0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30" w:rsidRDefault="006F0CE5" w:rsidP="00CA2D30">
    <w:pPr>
      <w:pStyle w:val="Header"/>
      <w:jc w:val="right"/>
    </w:pPr>
    <w:bookmarkStart w:id="0" w:name="_GoBack"/>
    <w:bookmarkEnd w:id="0"/>
    <w:r>
      <w:rPr>
        <w:noProof/>
      </w:rPr>
      <w:drawing>
        <wp:inline distT="0" distB="0" distL="0" distR="0" wp14:anchorId="2ED8F7DF">
          <wp:extent cx="2359660" cy="567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E5" w:rsidRDefault="006F0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39D7"/>
    <w:multiLevelType w:val="hybridMultilevel"/>
    <w:tmpl w:val="891A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15E54"/>
    <w:multiLevelType w:val="hybridMultilevel"/>
    <w:tmpl w:val="73DAF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3DD1"/>
    <w:multiLevelType w:val="hybridMultilevel"/>
    <w:tmpl w:val="6C34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31"/>
    <w:rsid w:val="0000207B"/>
    <w:rsid w:val="000A5F7E"/>
    <w:rsid w:val="00136792"/>
    <w:rsid w:val="00141728"/>
    <w:rsid w:val="00186EA4"/>
    <w:rsid w:val="00196B91"/>
    <w:rsid w:val="001A7101"/>
    <w:rsid w:val="001A7A34"/>
    <w:rsid w:val="001C5F0B"/>
    <w:rsid w:val="001D6C31"/>
    <w:rsid w:val="001F186C"/>
    <w:rsid w:val="00224CB1"/>
    <w:rsid w:val="00224D4A"/>
    <w:rsid w:val="002341DE"/>
    <w:rsid w:val="00257134"/>
    <w:rsid w:val="00260500"/>
    <w:rsid w:val="002D679A"/>
    <w:rsid w:val="002F0077"/>
    <w:rsid w:val="00341B9C"/>
    <w:rsid w:val="00370114"/>
    <w:rsid w:val="00397B4C"/>
    <w:rsid w:val="003E61D8"/>
    <w:rsid w:val="00415019"/>
    <w:rsid w:val="004440C0"/>
    <w:rsid w:val="00487273"/>
    <w:rsid w:val="004B1F4E"/>
    <w:rsid w:val="00537A3E"/>
    <w:rsid w:val="0054585F"/>
    <w:rsid w:val="0062352E"/>
    <w:rsid w:val="0062530C"/>
    <w:rsid w:val="00644D34"/>
    <w:rsid w:val="006709E7"/>
    <w:rsid w:val="0069793D"/>
    <w:rsid w:val="006E0D21"/>
    <w:rsid w:val="006F0CE5"/>
    <w:rsid w:val="006F386E"/>
    <w:rsid w:val="007671F2"/>
    <w:rsid w:val="00770531"/>
    <w:rsid w:val="007858BF"/>
    <w:rsid w:val="007C20C8"/>
    <w:rsid w:val="007D06E6"/>
    <w:rsid w:val="007D752B"/>
    <w:rsid w:val="007E3B42"/>
    <w:rsid w:val="007F7323"/>
    <w:rsid w:val="0083408A"/>
    <w:rsid w:val="008C455B"/>
    <w:rsid w:val="008C5285"/>
    <w:rsid w:val="00904786"/>
    <w:rsid w:val="0095046F"/>
    <w:rsid w:val="00972B06"/>
    <w:rsid w:val="009937A8"/>
    <w:rsid w:val="009B09DF"/>
    <w:rsid w:val="009C6C2A"/>
    <w:rsid w:val="009D5ECF"/>
    <w:rsid w:val="009E1898"/>
    <w:rsid w:val="00A132F3"/>
    <w:rsid w:val="00A34700"/>
    <w:rsid w:val="00AC5FA8"/>
    <w:rsid w:val="00AF11C0"/>
    <w:rsid w:val="00B22BD8"/>
    <w:rsid w:val="00B81362"/>
    <w:rsid w:val="00B929BD"/>
    <w:rsid w:val="00BC73AB"/>
    <w:rsid w:val="00C455DC"/>
    <w:rsid w:val="00C57106"/>
    <w:rsid w:val="00C638CB"/>
    <w:rsid w:val="00C97556"/>
    <w:rsid w:val="00CA2D30"/>
    <w:rsid w:val="00CB70AB"/>
    <w:rsid w:val="00CC5590"/>
    <w:rsid w:val="00CD2D8C"/>
    <w:rsid w:val="00CD732B"/>
    <w:rsid w:val="00CE260C"/>
    <w:rsid w:val="00CF19D2"/>
    <w:rsid w:val="00D14EA6"/>
    <w:rsid w:val="00D477A7"/>
    <w:rsid w:val="00D65ACA"/>
    <w:rsid w:val="00D765EF"/>
    <w:rsid w:val="00E00840"/>
    <w:rsid w:val="00E1771A"/>
    <w:rsid w:val="00E50396"/>
    <w:rsid w:val="00E85E1B"/>
    <w:rsid w:val="00ED1542"/>
    <w:rsid w:val="00F21A0F"/>
    <w:rsid w:val="00F36697"/>
    <w:rsid w:val="00F366DB"/>
    <w:rsid w:val="00F64E3C"/>
    <w:rsid w:val="00F8608F"/>
    <w:rsid w:val="00F94686"/>
    <w:rsid w:val="00FA4EA7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75FBAA-B272-4052-AD32-14ECB8F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D3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D30"/>
    <w:rPr>
      <w:rFonts w:ascii="Cambria" w:eastAsia="MS Mincho" w:hAnsi="Cambria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D30"/>
    <w:rPr>
      <w:rFonts w:ascii="Cambria" w:eastAsia="MS Mincho" w:hAnsi="Cambr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QPT3VHF6MKWP-83287781-41718</_dlc_DocId>
    <_dlc_DocIdUrl xmlns="4595ca7b-3a15-4971-af5f-cadc29c03e04">
      <Url>https://qataruniversity-prd.qu.edu.qa/_layouts/15/DocIdRedir.aspx?ID=QPT3VHF6MKWP-83287781-41718</Url>
      <Description>QPT3VHF6MKWP-83287781-41718</Description>
    </_dlc_DocIdUrl>
  </documentManagement>
</p:properties>
</file>

<file path=customXml/itemProps1.xml><?xml version="1.0" encoding="utf-8"?>
<ds:datastoreItem xmlns:ds="http://schemas.openxmlformats.org/officeDocument/2006/customXml" ds:itemID="{BD2D23DA-C074-421F-A7E1-AA9FA3D9688E}"/>
</file>

<file path=customXml/itemProps2.xml><?xml version="1.0" encoding="utf-8"?>
<ds:datastoreItem xmlns:ds="http://schemas.openxmlformats.org/officeDocument/2006/customXml" ds:itemID="{28DE3364-A8A5-4A4B-B6E4-9489C38D1748}"/>
</file>

<file path=customXml/itemProps3.xml><?xml version="1.0" encoding="utf-8"?>
<ds:datastoreItem xmlns:ds="http://schemas.openxmlformats.org/officeDocument/2006/customXml" ds:itemID="{67883A9C-3811-43AE-A01F-6A2DFD2F0957}"/>
</file>

<file path=customXml/itemProps4.xml><?xml version="1.0" encoding="utf-8"?>
<ds:datastoreItem xmlns:ds="http://schemas.openxmlformats.org/officeDocument/2006/customXml" ds:itemID="{C4046E50-31EF-4076-8192-F68A5F377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Okasha Eldaly</dc:creator>
  <cp:keywords/>
  <dc:description/>
  <cp:lastModifiedBy>Sabine Saad Al Awad</cp:lastModifiedBy>
  <cp:revision>7</cp:revision>
  <dcterms:created xsi:type="dcterms:W3CDTF">2018-11-14T06:57:00Z</dcterms:created>
  <dcterms:modified xsi:type="dcterms:W3CDTF">2019-09-11T12:44:00Z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a9bfe0ca-4fad-499d-97a7-fe276e9bacbf</vt:lpwstr>
  </property>
</Properties>
</file>